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C7" w:rsidRPr="00A9295C" w:rsidRDefault="008B2FC7" w:rsidP="008B2F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B6183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B2FC7" w:rsidRPr="00A9295C" w:rsidRDefault="008B2FC7" w:rsidP="008B2F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FC7">
        <w:rPr>
          <w:rFonts w:ascii="Times New Roman" w:hAnsi="Times New Roman" w:cs="Times New Roman"/>
          <w:b/>
          <w:sz w:val="24"/>
          <w:szCs w:val="24"/>
        </w:rPr>
        <w:t>Услуги по аренде административных/производственных помещений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B2FC7" w:rsidRPr="00A9295C" w:rsidTr="0077218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367799" w:rsidRDefault="008B2FC7" w:rsidP="0077218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B2FC7">
              <w:rPr>
                <w:sz w:val="24"/>
                <w:szCs w:val="24"/>
                <w:lang w:eastAsia="en-US"/>
              </w:rPr>
              <w:t>Услуги по аренде административных/производственных помещений</w:t>
            </w:r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B2FC7" w:rsidRPr="00A9295C" w:rsidRDefault="008B2FC7" w:rsidP="0077218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B2FC7" w:rsidRPr="00A9295C" w:rsidRDefault="008B2FC7" w:rsidP="0077218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8B2FC7" w:rsidRDefault="008B2FC7" w:rsidP="0077218A">
            <w:pPr>
              <w:jc w:val="both"/>
              <w:rPr>
                <w:sz w:val="24"/>
                <w:szCs w:val="24"/>
              </w:rPr>
            </w:pPr>
            <w:r w:rsidRPr="008B2FC7">
              <w:rPr>
                <w:sz w:val="24"/>
                <w:szCs w:val="24"/>
              </w:rPr>
              <w:t>Услуги по аренде административных/производственных помещений, 232,10 м</w:t>
            </w:r>
            <w:proofErr w:type="gramStart"/>
            <w:r w:rsidRPr="008B2FC7">
              <w:rPr>
                <w:sz w:val="24"/>
                <w:szCs w:val="24"/>
              </w:rPr>
              <w:t>2</w:t>
            </w:r>
            <w:proofErr w:type="gramEnd"/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rPr>
                <w:b/>
                <w:sz w:val="24"/>
                <w:szCs w:val="24"/>
                <w:lang w:eastAsia="en-US"/>
              </w:rPr>
            </w:pPr>
          </w:p>
          <w:p w:rsidR="008B2FC7" w:rsidRPr="00A9295C" w:rsidRDefault="008B2FC7" w:rsidP="0077218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B2FC7" w:rsidRPr="00A9295C" w:rsidTr="0077218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C7" w:rsidRPr="00A9295C" w:rsidRDefault="008B2FC7" w:rsidP="0077218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E50DA7" w:rsidRPr="00E50DA7" w:rsidRDefault="00E50DA7" w:rsidP="0043409A">
      <w:pPr>
        <w:spacing w:line="240" w:lineRule="auto"/>
        <w:jc w:val="center"/>
        <w:rPr>
          <w:b/>
        </w:rPr>
      </w:pPr>
    </w:p>
    <w:sectPr w:rsidR="00E50DA7" w:rsidRPr="00E50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6179"/>
    <w:multiLevelType w:val="hybridMultilevel"/>
    <w:tmpl w:val="C26C473C"/>
    <w:lvl w:ilvl="0" w:tplc="F6884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2371BB"/>
    <w:multiLevelType w:val="hybridMultilevel"/>
    <w:tmpl w:val="33AA5C38"/>
    <w:lvl w:ilvl="0" w:tplc="98847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BE6F2E"/>
    <w:multiLevelType w:val="hybridMultilevel"/>
    <w:tmpl w:val="85ACB0A6"/>
    <w:lvl w:ilvl="0" w:tplc="AA005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9C4AFC"/>
    <w:multiLevelType w:val="hybridMultilevel"/>
    <w:tmpl w:val="B64282EA"/>
    <w:lvl w:ilvl="0" w:tplc="EE4C8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635A5A"/>
    <w:multiLevelType w:val="hybridMultilevel"/>
    <w:tmpl w:val="8812C53C"/>
    <w:lvl w:ilvl="0" w:tplc="40820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B35E07"/>
    <w:multiLevelType w:val="hybridMultilevel"/>
    <w:tmpl w:val="D44030EA"/>
    <w:lvl w:ilvl="0" w:tplc="A60ED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4A3D81"/>
    <w:multiLevelType w:val="hybridMultilevel"/>
    <w:tmpl w:val="E73CA0F2"/>
    <w:lvl w:ilvl="0" w:tplc="3C285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6B17FA"/>
    <w:multiLevelType w:val="hybridMultilevel"/>
    <w:tmpl w:val="345C00FE"/>
    <w:lvl w:ilvl="0" w:tplc="A7E6C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FC1568"/>
    <w:multiLevelType w:val="hybridMultilevel"/>
    <w:tmpl w:val="BB7CFFC8"/>
    <w:lvl w:ilvl="0" w:tplc="35184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3E538B"/>
    <w:multiLevelType w:val="hybridMultilevel"/>
    <w:tmpl w:val="D028411C"/>
    <w:lvl w:ilvl="0" w:tplc="42589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271907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524F62"/>
    <w:multiLevelType w:val="hybridMultilevel"/>
    <w:tmpl w:val="A5D8EF5A"/>
    <w:lvl w:ilvl="0" w:tplc="02EC7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61D62CA7"/>
    <w:multiLevelType w:val="hybridMultilevel"/>
    <w:tmpl w:val="861C610C"/>
    <w:lvl w:ilvl="0" w:tplc="807C8F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91642B"/>
    <w:multiLevelType w:val="hybridMultilevel"/>
    <w:tmpl w:val="0AEEB734"/>
    <w:lvl w:ilvl="0" w:tplc="A142CD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8B7F2D"/>
    <w:multiLevelType w:val="hybridMultilevel"/>
    <w:tmpl w:val="D61C690E"/>
    <w:lvl w:ilvl="0" w:tplc="BCFCA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14"/>
  </w:num>
  <w:num w:numId="11">
    <w:abstractNumId w:val="8"/>
  </w:num>
  <w:num w:numId="12">
    <w:abstractNumId w:val="3"/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5A60"/>
    <w:rsid w:val="00097398"/>
    <w:rsid w:val="000B6183"/>
    <w:rsid w:val="00113FCE"/>
    <w:rsid w:val="001A0D37"/>
    <w:rsid w:val="001B59A7"/>
    <w:rsid w:val="001F1ED4"/>
    <w:rsid w:val="001F1ED8"/>
    <w:rsid w:val="00206B7D"/>
    <w:rsid w:val="002143ED"/>
    <w:rsid w:val="002754E0"/>
    <w:rsid w:val="002D345C"/>
    <w:rsid w:val="00367799"/>
    <w:rsid w:val="003A053D"/>
    <w:rsid w:val="003A43FF"/>
    <w:rsid w:val="003D574F"/>
    <w:rsid w:val="003E789C"/>
    <w:rsid w:val="003F5B8C"/>
    <w:rsid w:val="0043409A"/>
    <w:rsid w:val="00453671"/>
    <w:rsid w:val="004A5B65"/>
    <w:rsid w:val="004D72EE"/>
    <w:rsid w:val="004F2AE5"/>
    <w:rsid w:val="0052436F"/>
    <w:rsid w:val="00535DEB"/>
    <w:rsid w:val="00545EA4"/>
    <w:rsid w:val="00654A6F"/>
    <w:rsid w:val="0067118E"/>
    <w:rsid w:val="00675DD5"/>
    <w:rsid w:val="006D35FB"/>
    <w:rsid w:val="0070256F"/>
    <w:rsid w:val="0073389C"/>
    <w:rsid w:val="00751682"/>
    <w:rsid w:val="007760BD"/>
    <w:rsid w:val="007D2EBA"/>
    <w:rsid w:val="008147C8"/>
    <w:rsid w:val="00814CD6"/>
    <w:rsid w:val="008232E9"/>
    <w:rsid w:val="0084596A"/>
    <w:rsid w:val="00864B4E"/>
    <w:rsid w:val="00884C26"/>
    <w:rsid w:val="00891C4B"/>
    <w:rsid w:val="008A78C5"/>
    <w:rsid w:val="008B29B9"/>
    <w:rsid w:val="008B2FC7"/>
    <w:rsid w:val="008E15DD"/>
    <w:rsid w:val="008E6933"/>
    <w:rsid w:val="00913CF1"/>
    <w:rsid w:val="00970F51"/>
    <w:rsid w:val="009D5049"/>
    <w:rsid w:val="00A02689"/>
    <w:rsid w:val="00A141EC"/>
    <w:rsid w:val="00A56D75"/>
    <w:rsid w:val="00A93BE6"/>
    <w:rsid w:val="00AC31CE"/>
    <w:rsid w:val="00B03843"/>
    <w:rsid w:val="00B07C10"/>
    <w:rsid w:val="00B16B73"/>
    <w:rsid w:val="00BA17FE"/>
    <w:rsid w:val="00C1483C"/>
    <w:rsid w:val="00C20842"/>
    <w:rsid w:val="00C27429"/>
    <w:rsid w:val="00C3693A"/>
    <w:rsid w:val="00C65408"/>
    <w:rsid w:val="00C73BD3"/>
    <w:rsid w:val="00C92C70"/>
    <w:rsid w:val="00CD7B57"/>
    <w:rsid w:val="00CF23EA"/>
    <w:rsid w:val="00D1495C"/>
    <w:rsid w:val="00D21DBC"/>
    <w:rsid w:val="00D23C73"/>
    <w:rsid w:val="00D907AC"/>
    <w:rsid w:val="00DA700E"/>
    <w:rsid w:val="00DB0AB6"/>
    <w:rsid w:val="00DB3AF4"/>
    <w:rsid w:val="00DE7DF9"/>
    <w:rsid w:val="00E50DA7"/>
    <w:rsid w:val="00E72679"/>
    <w:rsid w:val="00E96D70"/>
    <w:rsid w:val="00EC7D16"/>
    <w:rsid w:val="00EF37F4"/>
    <w:rsid w:val="00F16AD5"/>
    <w:rsid w:val="00F50677"/>
    <w:rsid w:val="00F54AB6"/>
    <w:rsid w:val="00F93251"/>
    <w:rsid w:val="00F970F1"/>
    <w:rsid w:val="00FE23CB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6B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6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76</cp:revision>
  <dcterms:created xsi:type="dcterms:W3CDTF">2021-03-16T10:51:00Z</dcterms:created>
  <dcterms:modified xsi:type="dcterms:W3CDTF">2025-03-20T11:11:00Z</dcterms:modified>
</cp:coreProperties>
</file>